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C5594" w14:textId="1F59B520" w:rsidR="000653D1" w:rsidRDefault="00F07ABD">
      <w:pPr>
        <w:rPr>
          <w:rFonts w:ascii="Arial Black" w:hAnsi="Arial Black"/>
          <w:b/>
          <w:bCs/>
          <w:noProof/>
        </w:rPr>
      </w:pPr>
      <w:r>
        <w:rPr>
          <w:noProof/>
        </w:rPr>
        <w:drawing>
          <wp:anchor distT="0" distB="0" distL="114300" distR="114300" simplePos="0" relativeHeight="251662848" behindDoc="0" locked="0" layoutInCell="1" allowOverlap="1" wp14:anchorId="32896A47" wp14:editId="332B4DF0">
            <wp:simplePos x="0" y="0"/>
            <wp:positionH relativeFrom="column">
              <wp:posOffset>2658745</wp:posOffset>
            </wp:positionH>
            <wp:positionV relativeFrom="paragraph">
              <wp:posOffset>4720590</wp:posOffset>
            </wp:positionV>
            <wp:extent cx="2461895" cy="3179445"/>
            <wp:effectExtent l="25400" t="25400" r="27305" b="20955"/>
            <wp:wrapThrough wrapText="bothSides">
              <wp:wrapPolygon edited="0">
                <wp:start x="-223" y="-173"/>
                <wp:lineTo x="-223" y="21570"/>
                <wp:lineTo x="21617" y="21570"/>
                <wp:lineTo x="21617" y="-173"/>
                <wp:lineTo x="-223" y="-173"/>
              </wp:wrapPolygon>
            </wp:wrapThrough>
            <wp:docPr id="67" name="Picture 52" descr="Description: screeng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screengra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1895" cy="317944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5CBEEEEC" wp14:editId="3485A0A4">
                <wp:simplePos x="0" y="0"/>
                <wp:positionH relativeFrom="column">
                  <wp:posOffset>464185</wp:posOffset>
                </wp:positionH>
                <wp:positionV relativeFrom="paragraph">
                  <wp:posOffset>2861945</wp:posOffset>
                </wp:positionV>
                <wp:extent cx="6782435" cy="1955165"/>
                <wp:effectExtent l="0" t="0" r="0" b="635"/>
                <wp:wrapThrough wrapText="bothSides">
                  <wp:wrapPolygon edited="0">
                    <wp:start x="81" y="0"/>
                    <wp:lineTo x="81" y="21326"/>
                    <wp:lineTo x="21436" y="21326"/>
                    <wp:lineTo x="21436" y="0"/>
                    <wp:lineTo x="81"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2435" cy="1955165"/>
                        </a:xfrm>
                        <a:prstGeom prst="rect">
                          <a:avLst/>
                        </a:prstGeom>
                        <a:noFill/>
                        <a:ln>
                          <a:noFill/>
                        </a:ln>
                        <a:effectLst/>
                      </wps:spPr>
                      <wps:txbx>
                        <w:txbxContent>
                          <w:p w14:paraId="38E281BC" w14:textId="77777777" w:rsidR="00906568" w:rsidRPr="00A9451B" w:rsidRDefault="009E48AD" w:rsidP="00906568">
                            <w:pPr>
                              <w:rPr>
                                <w:rFonts w:ascii="Arial Black" w:eastAsia="Arial Unicode MS" w:hAnsi="Arial Black" w:cs="Arial Unicode MS"/>
                                <w:bCs/>
                                <w:color w:val="000000"/>
                                <w:sz w:val="30"/>
                                <w:szCs w:val="30"/>
                              </w:rPr>
                            </w:pPr>
                            <w:r>
                              <w:rPr>
                                <w:rFonts w:ascii="Arial Black" w:eastAsia="Arial Unicode MS" w:hAnsi="Arial Black" w:cs="Arial Unicode MS"/>
                                <w:bCs/>
                                <w:color w:val="000000"/>
                                <w:sz w:val="30"/>
                                <w:szCs w:val="30"/>
                              </w:rPr>
                              <w:t>PROMOTE PEER CATCHES</w:t>
                            </w:r>
                            <w:r w:rsidR="00906568">
                              <w:rPr>
                                <w:rFonts w:ascii="Arial Black" w:eastAsia="Arial Unicode MS" w:hAnsi="Arial Black" w:cs="Arial Unicode MS"/>
                                <w:bCs/>
                                <w:color w:val="000000"/>
                                <w:sz w:val="30"/>
                                <w:szCs w:val="30"/>
                              </w:rPr>
                              <w:t xml:space="preserve"> </w:t>
                            </w:r>
                            <w:r>
                              <w:rPr>
                                <w:rFonts w:ascii="Arial Black" w:eastAsia="Arial Unicode MS" w:hAnsi="Arial Black" w:cs="Arial Unicode MS"/>
                                <w:bCs/>
                                <w:color w:val="000000"/>
                                <w:sz w:val="30"/>
                                <w:szCs w:val="30"/>
                              </w:rPr>
                              <w:t>AT YOUR LOCATION</w:t>
                            </w:r>
                          </w:p>
                          <w:p w14:paraId="6497E90E" w14:textId="77777777" w:rsidR="00906568" w:rsidRDefault="00906568" w:rsidP="008A791E">
                            <w:pPr>
                              <w:spacing w:line="280" w:lineRule="exact"/>
                              <w:rPr>
                                <w:rFonts w:ascii="Arial Unicode MS" w:eastAsia="Arial Unicode MS" w:hAnsi="Arial Unicode MS" w:cs="Arial Unicode MS"/>
                                <w:color w:val="000000"/>
                                <w:sz w:val="20"/>
                                <w:szCs w:val="20"/>
                              </w:rPr>
                            </w:pPr>
                            <w:r w:rsidRPr="009E48AD">
                              <w:rPr>
                                <w:rFonts w:ascii="Arial Unicode MS" w:eastAsia="Arial Unicode MS" w:hAnsi="Arial Unicode MS" w:cs="Arial Unicode MS"/>
                                <w:color w:val="000000"/>
                                <w:sz w:val="20"/>
                                <w:szCs w:val="20"/>
                              </w:rPr>
                              <w:t xml:space="preserve">When surveyed last year, almost 25% of hotels said that catches were submitted by </w:t>
                            </w:r>
                            <w:r w:rsidR="00AE3277">
                              <w:rPr>
                                <w:rFonts w:ascii="Arial Unicode MS" w:eastAsia="Arial Unicode MS" w:hAnsi="Arial Unicode MS" w:cs="Arial Unicode MS"/>
                                <w:color w:val="000000"/>
                                <w:sz w:val="20"/>
                                <w:szCs w:val="20"/>
                              </w:rPr>
                              <w:t>Guest</w:t>
                            </w:r>
                            <w:r w:rsidRPr="009E48AD">
                              <w:rPr>
                                <w:rFonts w:ascii="Arial Unicode MS" w:eastAsia="Arial Unicode MS" w:hAnsi="Arial Unicode MS" w:cs="Arial Unicode MS"/>
                                <w:color w:val="000000"/>
                                <w:sz w:val="20"/>
                                <w:szCs w:val="20"/>
                              </w:rPr>
                              <w:t>s only! Hotels that get the most out of Catch Me place an emphasis on getting Team Members to catch each other. Use the poster on the following page to promote peer catches. Print and display in your break room, by your time clock, or in other team common areas. All content is customizable, including fonts and language.</w:t>
                            </w:r>
                          </w:p>
                          <w:p w14:paraId="32D49D2C" w14:textId="77777777" w:rsidR="00513532" w:rsidRDefault="00513532" w:rsidP="008A791E">
                            <w:pPr>
                              <w:spacing w:line="280" w:lineRule="exact"/>
                              <w:rPr>
                                <w:rFonts w:ascii="Arial Unicode MS" w:eastAsia="Arial Unicode MS" w:hAnsi="Arial Unicode MS" w:cs="Arial Unicode MS"/>
                                <w:color w:val="000000"/>
                                <w:sz w:val="20"/>
                                <w:szCs w:val="20"/>
                              </w:rPr>
                            </w:pPr>
                          </w:p>
                          <w:p w14:paraId="219E67B8" w14:textId="77777777" w:rsidR="00513532" w:rsidRPr="009E48AD" w:rsidRDefault="00513532" w:rsidP="008A791E">
                            <w:pPr>
                              <w:spacing w:line="280" w:lineRule="exact"/>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The headline font is Arial Black, which is standard on many computers. If you don’t have Arial Black, we recommend you use a sans serif font in a similar bold weight.</w:t>
                            </w:r>
                          </w:p>
                          <w:p w14:paraId="54FDC34D" w14:textId="77777777" w:rsidR="00906568" w:rsidRPr="009D762D" w:rsidRDefault="00906568" w:rsidP="00906568">
                            <w:pPr>
                              <w:rPr>
                                <w:rFonts w:ascii="Arial Unicode MS" w:eastAsia="Arial Unicode MS" w:hAnsi="Arial Unicode MS" w:cs="Arial Unicode MS"/>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CBEEEEC" id="_x0000_t202" coordsize="21600,21600" o:spt="202" path="m0,0l0,21600,21600,21600,21600,0xe">
                <v:stroke joinstyle="miter"/>
                <v:path gradientshapeok="t" o:connecttype="rect"/>
              </v:shapetype>
              <v:shape id="Text Box 9" o:spid="_x0000_s1026" type="#_x0000_t202" style="position:absolute;margin-left:36.55pt;margin-top:225.35pt;width:534.05pt;height:15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go0TUCAABwBAAADgAAAGRycy9lMm9Eb2MueG1srFTfb9owEH6ftP/B8vsIYUBLRKhYK6ZJqK0E&#10;VZ+NY5Nosc+zDQn763d2QmHdnqa9OOe7z/fru8v8rlU1OQrrKtA5TQdDSoTmUFR6n9OX7erTLSXO&#10;M12wGrTI6Uk4erf4+GHemEyMoIS6EJagE+2yxuS09N5kSeJ4KRRzAzBCo1GCVczj1e6TwrIGvas6&#10;GQ2H06QBWxgLXDiH2ofOSBfRv5SC+ycpnfCkzinm5uNp47kLZ7KYs2xvmSkr3qfB/iELxSqNQd9c&#10;PTDPyMFWf7hSFbfgQPoBB5WAlBUXsQasJh2+q2ZTMiNiLdgcZ97a5P6fW/54fLakKnI6o0QzhRRt&#10;RevJF2jJLHSnMS5D0MYgzLeoRpZjpc6sgX93CEmuMN0Dh+jQjVZaFb5YJ8GHSMDprekhCkfl9OZ2&#10;NP48oYSjLZ1NJul0EgInl+fGOv9VgCJByKlFVmMK7Lh2voOeISGahlVV16hnWa1/U6DPTiPiaPSv&#10;Q/pdxkHy7a7Ft0HcQXHCsi10Y+MMX1WYwZo5/8wszgkWhLPvn/CQNTQ5hV6ipAT782/6gEf60EpJ&#10;g3OXU/fjwKygpP6mkdhZOh6HQY2X8eRmhBd7bdldW/RB3QOOdopbZngUA97XZ1FaUK+4IssQFU1M&#10;c4ydU38W7323DbhiXCyXEYSjaZhf643hZ7ZDf7ftK7OmJ8Ejf49wnlCWveOiw3bNXx48yCoSdelq&#10;PzY41pHqfgXD3lzfI+ryo1j8AgAA//8DAFBLAwQUAAYACAAAACEASxNObN8AAAALAQAADwAAAGRy&#10;cy9kb3ducmV2LnhtbEyPy07DMBBF90j8gzVI7KiT0pfSOBVCqkCIDaEf4MbTOEo8tmLnAV+Pu6LL&#10;0T2690x+mE3HRux9Y0lAukiAIVVWNVQLOH0fn3bAfJCkZGcJBfygh0Nxf5fLTNmJvnAsQ81iCflM&#10;CtAhuIxzX2k00i+sQ4rZxfZGhnj2NVe9nGK56fgySTbcyIbigpYOXzVWbTkYAcfh7d2Mv3xwH2U1&#10;kXbtcPpshXh8mF/2wALO4R+Gq35UhyI6ne1AyrNOwPY5jaSA1TrZArsC6SpdAjvHaL3bAC9yfvtD&#10;8QcAAP//AwBQSwECLQAUAAYACAAAACEA5JnDwPsAAADhAQAAEwAAAAAAAAAAAAAAAAAAAAAAW0Nv&#10;bnRlbnRfVHlwZXNdLnhtbFBLAQItABQABgAIAAAAIQAjsmrh1wAAAJQBAAALAAAAAAAAAAAAAAAA&#10;ACwBAABfcmVscy8ucmVsc1BLAQItABQABgAIAAAAIQC1uCjRNQIAAHAEAAAOAAAAAAAAAAAAAAAA&#10;ACwCAABkcnMvZTJvRG9jLnhtbFBLAQItABQABgAIAAAAIQBLE05s3wAAAAsBAAAPAAAAAAAAAAAA&#10;AAAAAI0EAABkcnMvZG93bnJldi54bWxQSwUGAAAAAAQABADzAAAAmQUAAAAA&#10;" filled="f" stroked="f">
                <v:path arrowok="t"/>
                <v:textbox>
                  <w:txbxContent>
                    <w:p w14:paraId="38E281BC" w14:textId="77777777" w:rsidR="00906568" w:rsidRPr="00A9451B" w:rsidRDefault="009E48AD" w:rsidP="00906568">
                      <w:pPr>
                        <w:rPr>
                          <w:rFonts w:ascii="Arial Black" w:eastAsia="Arial Unicode MS" w:hAnsi="Arial Black" w:cs="Arial Unicode MS"/>
                          <w:bCs/>
                          <w:color w:val="000000"/>
                          <w:sz w:val="30"/>
                          <w:szCs w:val="30"/>
                        </w:rPr>
                      </w:pPr>
                      <w:r>
                        <w:rPr>
                          <w:rFonts w:ascii="Arial Black" w:eastAsia="Arial Unicode MS" w:hAnsi="Arial Black" w:cs="Arial Unicode MS"/>
                          <w:bCs/>
                          <w:color w:val="000000"/>
                          <w:sz w:val="30"/>
                          <w:szCs w:val="30"/>
                        </w:rPr>
                        <w:t>PROMOTE PEER CATCHES</w:t>
                      </w:r>
                      <w:r w:rsidR="00906568">
                        <w:rPr>
                          <w:rFonts w:ascii="Arial Black" w:eastAsia="Arial Unicode MS" w:hAnsi="Arial Black" w:cs="Arial Unicode MS"/>
                          <w:bCs/>
                          <w:color w:val="000000"/>
                          <w:sz w:val="30"/>
                          <w:szCs w:val="30"/>
                        </w:rPr>
                        <w:t xml:space="preserve"> </w:t>
                      </w:r>
                      <w:r>
                        <w:rPr>
                          <w:rFonts w:ascii="Arial Black" w:eastAsia="Arial Unicode MS" w:hAnsi="Arial Black" w:cs="Arial Unicode MS"/>
                          <w:bCs/>
                          <w:color w:val="000000"/>
                          <w:sz w:val="30"/>
                          <w:szCs w:val="30"/>
                        </w:rPr>
                        <w:t>AT YOUR LOCATION</w:t>
                      </w:r>
                    </w:p>
                    <w:p w14:paraId="6497E90E" w14:textId="77777777" w:rsidR="00906568" w:rsidRDefault="00906568" w:rsidP="008A791E">
                      <w:pPr>
                        <w:spacing w:line="280" w:lineRule="exact"/>
                        <w:rPr>
                          <w:rFonts w:ascii="Arial Unicode MS" w:eastAsia="Arial Unicode MS" w:hAnsi="Arial Unicode MS" w:cs="Arial Unicode MS"/>
                          <w:color w:val="000000"/>
                          <w:sz w:val="20"/>
                          <w:szCs w:val="20"/>
                        </w:rPr>
                      </w:pPr>
                      <w:r w:rsidRPr="009E48AD">
                        <w:rPr>
                          <w:rFonts w:ascii="Arial Unicode MS" w:eastAsia="Arial Unicode MS" w:hAnsi="Arial Unicode MS" w:cs="Arial Unicode MS"/>
                          <w:color w:val="000000"/>
                          <w:sz w:val="20"/>
                          <w:szCs w:val="20"/>
                        </w:rPr>
                        <w:t xml:space="preserve">When surveyed last year, almost 25% of hotels said that catches were submitted by </w:t>
                      </w:r>
                      <w:r w:rsidR="00AE3277">
                        <w:rPr>
                          <w:rFonts w:ascii="Arial Unicode MS" w:eastAsia="Arial Unicode MS" w:hAnsi="Arial Unicode MS" w:cs="Arial Unicode MS"/>
                          <w:color w:val="000000"/>
                          <w:sz w:val="20"/>
                          <w:szCs w:val="20"/>
                        </w:rPr>
                        <w:t>Guest</w:t>
                      </w:r>
                      <w:r w:rsidRPr="009E48AD">
                        <w:rPr>
                          <w:rFonts w:ascii="Arial Unicode MS" w:eastAsia="Arial Unicode MS" w:hAnsi="Arial Unicode MS" w:cs="Arial Unicode MS"/>
                          <w:color w:val="000000"/>
                          <w:sz w:val="20"/>
                          <w:szCs w:val="20"/>
                        </w:rPr>
                        <w:t>s only! Hotels that get the most out of Catch Me place an emphasis on getting Team Members to catch each other. Use the poster on the following page to promote peer catches. Print and display in your break room, by your time clock, or in other team common areas. All content is customizable, including fonts and language.</w:t>
                      </w:r>
                    </w:p>
                    <w:p w14:paraId="32D49D2C" w14:textId="77777777" w:rsidR="00513532" w:rsidRDefault="00513532" w:rsidP="008A791E">
                      <w:pPr>
                        <w:spacing w:line="280" w:lineRule="exact"/>
                        <w:rPr>
                          <w:rFonts w:ascii="Arial Unicode MS" w:eastAsia="Arial Unicode MS" w:hAnsi="Arial Unicode MS" w:cs="Arial Unicode MS"/>
                          <w:color w:val="000000"/>
                          <w:sz w:val="20"/>
                          <w:szCs w:val="20"/>
                        </w:rPr>
                      </w:pPr>
                    </w:p>
                    <w:p w14:paraId="219E67B8" w14:textId="77777777" w:rsidR="00513532" w:rsidRPr="009E48AD" w:rsidRDefault="00513532" w:rsidP="008A791E">
                      <w:pPr>
                        <w:spacing w:line="280" w:lineRule="exact"/>
                        <w:rPr>
                          <w:rFonts w:ascii="Arial Unicode MS" w:eastAsia="Arial Unicode MS" w:hAnsi="Arial Unicode MS" w:cs="Arial Unicode MS"/>
                          <w:color w:val="000000"/>
                          <w:sz w:val="20"/>
                          <w:szCs w:val="20"/>
                        </w:rPr>
                      </w:pPr>
                      <w:r>
                        <w:rPr>
                          <w:rFonts w:ascii="Arial Unicode MS" w:eastAsia="Arial Unicode MS" w:hAnsi="Arial Unicode MS" w:cs="Arial Unicode MS"/>
                          <w:color w:val="000000"/>
                          <w:sz w:val="20"/>
                          <w:szCs w:val="20"/>
                        </w:rPr>
                        <w:t>The headline font is Arial Black, which is standard on many computers. If you don’t have Arial Black, we recommend you use a sans serif font in a similar bold weight.</w:t>
                      </w:r>
                    </w:p>
                    <w:p w14:paraId="54FDC34D" w14:textId="77777777" w:rsidR="00906568" w:rsidRPr="009D762D" w:rsidRDefault="00906568" w:rsidP="00906568">
                      <w:pPr>
                        <w:rPr>
                          <w:rFonts w:ascii="Arial Unicode MS" w:eastAsia="Arial Unicode MS" w:hAnsi="Arial Unicode MS" w:cs="Arial Unicode MS"/>
                          <w:sz w:val="19"/>
                          <w:szCs w:val="19"/>
                        </w:rPr>
                      </w:pPr>
                    </w:p>
                  </w:txbxContent>
                </v:textbox>
                <w10:wrap type="through"/>
              </v:shape>
            </w:pict>
          </mc:Fallback>
        </mc:AlternateContent>
      </w:r>
      <w:r>
        <w:rPr>
          <w:noProof/>
        </w:rPr>
        <mc:AlternateContent>
          <mc:Choice Requires="wps">
            <w:drawing>
              <wp:anchor distT="0" distB="0" distL="114300" distR="114300" simplePos="0" relativeHeight="251659776" behindDoc="0" locked="0" layoutInCell="1" allowOverlap="1" wp14:anchorId="23E0B85D" wp14:editId="14DC25B9">
                <wp:simplePos x="0" y="0"/>
                <wp:positionH relativeFrom="column">
                  <wp:posOffset>470535</wp:posOffset>
                </wp:positionH>
                <wp:positionV relativeFrom="paragraph">
                  <wp:posOffset>1945640</wp:posOffset>
                </wp:positionV>
                <wp:extent cx="4267835" cy="916940"/>
                <wp:effectExtent l="0" t="0" r="0" b="0"/>
                <wp:wrapThrough wrapText="bothSides">
                  <wp:wrapPolygon edited="0">
                    <wp:start x="129" y="0"/>
                    <wp:lineTo x="129" y="20942"/>
                    <wp:lineTo x="21340" y="20942"/>
                    <wp:lineTo x="21340" y="0"/>
                    <wp:lineTo x="129"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835" cy="916940"/>
                        </a:xfrm>
                        <a:prstGeom prst="rect">
                          <a:avLst/>
                        </a:prstGeom>
                        <a:noFill/>
                        <a:ln>
                          <a:noFill/>
                        </a:ln>
                        <a:effectLst/>
                      </wps:spPr>
                      <wps:txbx>
                        <w:txbxContent>
                          <w:p w14:paraId="251F9605" w14:textId="77777777" w:rsidR="00906568" w:rsidRPr="000A4E7F" w:rsidRDefault="00906568" w:rsidP="00906568">
                            <w:pPr>
                              <w:spacing w:line="540" w:lineRule="exact"/>
                              <w:rPr>
                                <w:rFonts w:ascii="Arial Black" w:hAnsi="Arial Black"/>
                                <w:bCs/>
                                <w:color w:val="00A8E1"/>
                                <w:sz w:val="56"/>
                                <w:szCs w:val="56"/>
                              </w:rPr>
                            </w:pPr>
                            <w:r w:rsidRPr="000A4E7F">
                              <w:rPr>
                                <w:rFonts w:ascii="Arial Black" w:hAnsi="Arial Black"/>
                                <w:bCs/>
                                <w:color w:val="00A8E1"/>
                                <w:sz w:val="56"/>
                                <w:szCs w:val="56"/>
                              </w:rPr>
                              <w:t xml:space="preserve">CATCH ME </w:t>
                            </w:r>
                          </w:p>
                          <w:p w14:paraId="47CAF2DE" w14:textId="77777777" w:rsidR="00906568" w:rsidRPr="000A4E7F" w:rsidRDefault="00906568" w:rsidP="00906568">
                            <w:pPr>
                              <w:spacing w:line="540" w:lineRule="exact"/>
                              <w:rPr>
                                <w:rFonts w:ascii="Arial Black" w:hAnsi="Arial Black"/>
                                <w:bCs/>
                                <w:color w:val="00A8E1"/>
                                <w:sz w:val="56"/>
                                <w:szCs w:val="56"/>
                              </w:rPr>
                            </w:pPr>
                            <w:r w:rsidRPr="000A4E7F">
                              <w:rPr>
                                <w:rFonts w:ascii="Arial Black" w:hAnsi="Arial Black"/>
                                <w:bCs/>
                                <w:color w:val="00A8E1"/>
                                <w:sz w:val="56"/>
                                <w:szCs w:val="56"/>
                              </w:rPr>
                              <w:t>AT MY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E0B85D" id="Text Box 8" o:spid="_x0000_s1027" type="#_x0000_t202" style="position:absolute;margin-left:37.05pt;margin-top:153.2pt;width:336.05pt;height:7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U1oTcCAAB2BAAADgAAAGRycy9lMm9Eb2MueG1srFTfb9owEH6ftP/B8vsIYZRCRKhYK6ZJqK0E&#10;VZ+NY5Nosc+zDQn763d2AmXdnqa9OOe7z/fru8v8rlU1OQrrKtA5TQdDSoTmUFR6n9OX7erTlBLn&#10;mS5YDVrk9CQcvVt8/DBvTCZGUEJdCEvQiXZZY3Jaem+yJHG8FIq5ARih0SjBKubxavdJYVmD3lWd&#10;jIbDSdKALYwFLpxD7UNnpIvoX0rB/ZOUTnhS5xRz8/G08dyFM1nMWba3zJQV79Ng/5CFYpXGoBdX&#10;D8wzcrDVH65UxS04kH7AQSUgZcVFrAGrSYfvqtmUzIhYCzbHmUub3P9zyx+Pz5ZURU6RKM0UUrQV&#10;rSdfoCXT0J3GuAxBG4Mw36IaWY6VOrMG/t0hJLnCdA8cokM3WmlV+GKdBB8iAadL00MUjsrxaHI7&#10;/XxDCUfbLJ3MxpGV5O21sc5/FaBIEHJqkdSYATuunQ/xWXaGhGAaVlVdR2Jr/ZsCgZ1GxMnoX4fs&#10;u4SD5NtdG/uRnqvfQXHC4i10w+MMX1WYyJo5/8wsTguWhRvgn/CQNTQ5hV6ipAT782/6gEcS0UpJ&#10;g9OXU/fjwKygpP6mkd5ZOsY2EB8v45vbEV7stWV3bdEHdQ844CnumuFRDHhfn0VpQb3ioixDVDQx&#10;zTF2Tv1ZvPfdTuCicbFcRhAOqGF+rTeGnzkPbd62r8yanguPLD7CeU5Z9o6SDttxsDx4kFXkK/S5&#10;62o/PDjckcZ+EcP2XN8j6u13sfgFAAD//wMAUEsDBBQABgAIAAAAIQDQ0Y5p4AAAAAoBAAAPAAAA&#10;ZHJzL2Rvd25yZXYueG1sTI9BTsMwEEX3SNzBGiR21G4JaZXGqRBSBUJsCD2AG7txlHhsxXYSOD1m&#10;RZej//T/m/KwmIFMavSdRQ7rFQOisLGyw5bD6ev4sAPig0ApBouKw7fycKhub0pRSDvjp5rq0JJU&#10;gr4QHHQIrqDUN1oZ4VfWKUzZxY5GhHSOLZWjmFO5GeiGsZwa0WFa0MKpF62avo6GwzG+vpnph0b3&#10;XjczatfH00fP+f3d8rwHEtQS/mH400/qUCWns40oPRk4bLN1Ijk8sjwDkoBtlm+AnDlkT2wHtCrp&#10;9QvVLwAAAP//AwBQSwECLQAUAAYACAAAACEA5JnDwPsAAADhAQAAEwAAAAAAAAAAAAAAAAAAAAAA&#10;W0NvbnRlbnRfVHlwZXNdLnhtbFBLAQItABQABgAIAAAAIQAjsmrh1wAAAJQBAAALAAAAAAAAAAAA&#10;AAAAACwBAABfcmVscy8ucmVsc1BLAQItABQABgAIAAAAIQCyBTWhNwIAAHYEAAAOAAAAAAAAAAAA&#10;AAAAACwCAABkcnMvZTJvRG9jLnhtbFBLAQItABQABgAIAAAAIQDQ0Y5p4AAAAAoBAAAPAAAAAAAA&#10;AAAAAAAAAI8EAABkcnMvZG93bnJldi54bWxQSwUGAAAAAAQABADzAAAAnAUAAAAA&#10;" filled="f" stroked="f">
                <v:path arrowok="t"/>
                <v:textbox>
                  <w:txbxContent>
                    <w:p w14:paraId="251F9605" w14:textId="77777777" w:rsidR="00906568" w:rsidRPr="000A4E7F" w:rsidRDefault="00906568" w:rsidP="00906568">
                      <w:pPr>
                        <w:spacing w:line="540" w:lineRule="exact"/>
                        <w:rPr>
                          <w:rFonts w:ascii="Arial Black" w:hAnsi="Arial Black"/>
                          <w:bCs/>
                          <w:color w:val="00A8E1"/>
                          <w:sz w:val="56"/>
                          <w:szCs w:val="56"/>
                        </w:rPr>
                      </w:pPr>
                      <w:r w:rsidRPr="000A4E7F">
                        <w:rPr>
                          <w:rFonts w:ascii="Arial Black" w:hAnsi="Arial Black"/>
                          <w:bCs/>
                          <w:color w:val="00A8E1"/>
                          <w:sz w:val="56"/>
                          <w:szCs w:val="56"/>
                        </w:rPr>
                        <w:t xml:space="preserve">CATCH ME </w:t>
                      </w:r>
                    </w:p>
                    <w:p w14:paraId="47CAF2DE" w14:textId="77777777" w:rsidR="00906568" w:rsidRPr="000A4E7F" w:rsidRDefault="00906568" w:rsidP="00906568">
                      <w:pPr>
                        <w:spacing w:line="540" w:lineRule="exact"/>
                        <w:rPr>
                          <w:rFonts w:ascii="Arial Black" w:hAnsi="Arial Black"/>
                          <w:bCs/>
                          <w:color w:val="00A8E1"/>
                          <w:sz w:val="56"/>
                          <w:szCs w:val="56"/>
                        </w:rPr>
                      </w:pPr>
                      <w:r w:rsidRPr="000A4E7F">
                        <w:rPr>
                          <w:rFonts w:ascii="Arial Black" w:hAnsi="Arial Black"/>
                          <w:bCs/>
                          <w:color w:val="00A8E1"/>
                          <w:sz w:val="56"/>
                          <w:szCs w:val="56"/>
                        </w:rPr>
                        <w:t>AT MY BEST</w:t>
                      </w:r>
                    </w:p>
                  </w:txbxContent>
                </v:textbox>
                <w10:wrap type="through"/>
              </v:shape>
            </w:pict>
          </mc:Fallback>
        </mc:AlternateContent>
      </w:r>
      <w:r>
        <w:rPr>
          <w:noProof/>
        </w:rPr>
        <w:drawing>
          <wp:anchor distT="0" distB="0" distL="114300" distR="114300" simplePos="0" relativeHeight="251658752" behindDoc="1" locked="0" layoutInCell="1" allowOverlap="1" wp14:anchorId="7F0D9F73" wp14:editId="56F1CDFC">
            <wp:simplePos x="0" y="0"/>
            <wp:positionH relativeFrom="column">
              <wp:posOffset>0</wp:posOffset>
            </wp:positionH>
            <wp:positionV relativeFrom="paragraph">
              <wp:posOffset>0</wp:posOffset>
            </wp:positionV>
            <wp:extent cx="7770495" cy="10058400"/>
            <wp:effectExtent l="0" t="0" r="1905" b="0"/>
            <wp:wrapNone/>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049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3D1">
        <w:rPr>
          <w:rFonts w:ascii="Arial Black" w:hAnsi="Arial Black"/>
          <w:b/>
          <w:bCs/>
          <w:noProof/>
        </w:rPr>
        <w:br w:type="page"/>
      </w:r>
    </w:p>
    <w:p w14:paraId="209C0647" w14:textId="10C81E92" w:rsidR="005C3F10" w:rsidRDefault="00F07ABD">
      <w:pPr>
        <w:rPr>
          <w:rFonts w:ascii="Arial Black" w:hAnsi="Arial Black"/>
          <w:b/>
          <w:bCs/>
          <w:noProof/>
        </w:rPr>
      </w:pPr>
      <w:r>
        <w:rPr>
          <w:noProof/>
        </w:rPr>
        <w:lastRenderedPageBreak/>
        <w:drawing>
          <wp:anchor distT="0" distB="0" distL="114300" distR="114300" simplePos="0" relativeHeight="251651584" behindDoc="1" locked="0" layoutInCell="1" allowOverlap="1" wp14:anchorId="48AAEC8C" wp14:editId="35F846FD">
            <wp:simplePos x="0" y="0"/>
            <wp:positionH relativeFrom="margin">
              <wp:posOffset>0</wp:posOffset>
            </wp:positionH>
            <wp:positionV relativeFrom="margin">
              <wp:posOffset>6350</wp:posOffset>
            </wp:positionV>
            <wp:extent cx="7772400" cy="10058400"/>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9A0C5" w14:textId="3F8F7B1C" w:rsidR="003609B7" w:rsidRDefault="0052083E">
      <w:r>
        <w:rPr>
          <w:noProof/>
        </w:rPr>
        <mc:AlternateContent>
          <mc:Choice Requires="wps">
            <w:drawing>
              <wp:anchor distT="0" distB="0" distL="114300" distR="114300" simplePos="0" relativeHeight="251664896" behindDoc="1" locked="0" layoutInCell="1" allowOverlap="1" wp14:anchorId="34E0E3C3" wp14:editId="3E9D0DB9">
                <wp:simplePos x="0" y="0"/>
                <wp:positionH relativeFrom="margin">
                  <wp:posOffset>419100</wp:posOffset>
                </wp:positionH>
                <wp:positionV relativeFrom="margin">
                  <wp:posOffset>3530600</wp:posOffset>
                </wp:positionV>
                <wp:extent cx="5575935" cy="1473200"/>
                <wp:effectExtent l="0" t="0" r="0" b="0"/>
                <wp:wrapThrough wrapText="bothSides">
                  <wp:wrapPolygon edited="0">
                    <wp:start x="246" y="186"/>
                    <wp:lineTo x="246" y="21228"/>
                    <wp:lineTo x="21302" y="21228"/>
                    <wp:lineTo x="21302" y="186"/>
                    <wp:lineTo x="246" y="186"/>
                  </wp:wrapPolygon>
                </wp:wrapThrough>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935" cy="1473200"/>
                        </a:xfrm>
                        <a:prstGeom prst="rect">
                          <a:avLst/>
                        </a:prstGeom>
                        <a:noFill/>
                        <a:ln>
                          <a:noFill/>
                        </a:ln>
                        <a:effectLst/>
                      </wps:spPr>
                      <wps:txbx>
                        <w:txbxContent>
                          <w:p w14:paraId="120C0F78" w14:textId="77777777" w:rsidR="008C6EA3" w:rsidRPr="008C6EA3" w:rsidRDefault="008C6EA3" w:rsidP="0052083E">
                            <w:pPr>
                              <w:spacing w:line="320" w:lineRule="exact"/>
                              <w:rPr>
                                <w:rFonts w:ascii="Arial Unicode MS" w:eastAsia="Arial Unicode MS" w:hAnsi="Arial Unicode MS" w:cs="Arial Unicode MS"/>
                              </w:rPr>
                            </w:pPr>
                            <w:bookmarkStart w:id="0" w:name="_GoBack"/>
                            <w:r w:rsidRPr="008C6EA3">
                              <w:rPr>
                                <w:rFonts w:ascii="Arial Unicode MS" w:eastAsia="Arial Unicode MS" w:hAnsi="Arial Unicode MS" w:cs="Arial Unicode MS"/>
                                <w:sz w:val="25"/>
                                <w:szCs w:val="25"/>
                              </w:rPr>
                              <w:t>C</w:t>
                            </w:r>
                            <w:r w:rsidRPr="008C6EA3">
                              <w:rPr>
                                <w:rFonts w:ascii="Arial Unicode MS" w:eastAsia="Arial Unicode MS" w:hAnsi="Arial Unicode MS" w:cs="Arial Unicode MS"/>
                              </w:rPr>
                              <w:t>ATCH A FELLOW TEAM MEMBER TODAY.</w:t>
                            </w:r>
                          </w:p>
                          <w:p w14:paraId="73BA1E52" w14:textId="77777777" w:rsidR="008C6EA3" w:rsidRPr="005F20C8" w:rsidRDefault="008C6EA3" w:rsidP="0052083E">
                            <w:pPr>
                              <w:widowControl w:val="0"/>
                              <w:autoSpaceDE w:val="0"/>
                              <w:autoSpaceDN w:val="0"/>
                              <w:adjustRightInd w:val="0"/>
                              <w:spacing w:line="320" w:lineRule="exact"/>
                              <w:rPr>
                                <w:rFonts w:ascii="Arial Unicode MS" w:eastAsia="Arial Unicode MS" w:hAnsi="Arial Unicode MS" w:cs="Arial Unicode MS"/>
                              </w:rPr>
                            </w:pPr>
                            <w:r w:rsidRPr="008C6EA3">
                              <w:rPr>
                                <w:rFonts w:ascii="Arial Unicode MS" w:eastAsia="Arial Unicode MS" w:hAnsi="Arial Unicode MS" w:cs="Arial Unicode MS"/>
                              </w:rPr>
                              <w:t xml:space="preserve">Every day at our property, Team Members display countless acts of hospitality that positively impact </w:t>
                            </w:r>
                            <w:r w:rsidR="00AE3277">
                              <w:rPr>
                                <w:rFonts w:ascii="Arial Unicode MS" w:eastAsia="Arial Unicode MS" w:hAnsi="Arial Unicode MS" w:cs="Arial Unicode MS"/>
                              </w:rPr>
                              <w:t>Guest</w:t>
                            </w:r>
                            <w:r w:rsidRPr="008C6EA3">
                              <w:rPr>
                                <w:rFonts w:ascii="Arial Unicode MS" w:eastAsia="Arial Unicode MS" w:hAnsi="Arial Unicode MS" w:cs="Arial Unicode MS"/>
                              </w:rPr>
                              <w:t xml:space="preserve">s and fellow Team Members alike. The next time you see a Team Member doing something special, show your appreciation by catching him or her at their best. Cards are available at the front desk. You can also submit an </w:t>
                            </w:r>
                            <w:proofErr w:type="spellStart"/>
                            <w:r w:rsidRPr="008C6EA3">
                              <w:rPr>
                                <w:rFonts w:ascii="Arial Unicode MS" w:eastAsia="Arial Unicode MS" w:hAnsi="Arial Unicode MS" w:cs="Arial Unicode MS"/>
                              </w:rPr>
                              <w:t>eCatch</w:t>
                            </w:r>
                            <w:proofErr w:type="spellEnd"/>
                            <w:r w:rsidRPr="008C6EA3">
                              <w:rPr>
                                <w:rFonts w:ascii="Arial Unicode MS" w:eastAsia="Arial Unicode MS" w:hAnsi="Arial Unicode MS" w:cs="Arial Unicode MS"/>
                              </w:rPr>
                              <w:t xml:space="preserve"> online at</w:t>
                            </w:r>
                            <w:r>
                              <w:rPr>
                                <w:rFonts w:ascii="Arial Unicode MS" w:eastAsia="Arial Unicode MS" w:hAnsi="Arial Unicode MS" w:cs="Arial Unicode MS"/>
                              </w:rPr>
                              <w:t xml:space="preserve"> </w:t>
                            </w:r>
                            <w:r w:rsidR="00BD354D">
                              <w:rPr>
                                <w:rFonts w:ascii="Arial Black" w:eastAsia="Arial Unicode MS" w:hAnsi="Arial Black" w:cs="Arial Unicode MS"/>
                              </w:rPr>
                              <w:t>www.H</w:t>
                            </w:r>
                            <w:r w:rsidRPr="008C6EA3">
                              <w:rPr>
                                <w:rFonts w:ascii="Arial Black" w:eastAsia="Arial Unicode MS" w:hAnsi="Arial Black" w:cs="Arial Unicode MS"/>
                              </w:rPr>
                              <w:t>ilton-Recognition.com/eCatch</w:t>
                            </w:r>
                            <w:r w:rsidRPr="008C6EA3">
                              <w:rPr>
                                <w:rFonts w:ascii="Arial Unicode MS" w:eastAsia="Arial Unicode MS" w:hAnsi="Arial Unicode MS" w:cs="Arial Unicode MS"/>
                              </w:rPr>
                              <w:t>.</w:t>
                            </w:r>
                          </w:p>
                          <w:bookmarkEnd w:id="0"/>
                          <w:p w14:paraId="462A24AD" w14:textId="77777777" w:rsidR="005337F3" w:rsidRPr="006029AD" w:rsidRDefault="005337F3" w:rsidP="0052083E">
                            <w:pPr>
                              <w:spacing w:line="320" w:lineRule="exact"/>
                              <w:rPr>
                                <w:rFonts w:ascii="Arial Unicode MS" w:eastAsia="Arial Unicode MS" w:hAnsi="Arial Unicode MS" w:cs="Arial Unicode MS"/>
                                <w:b/>
                                <w:bCs/>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0E3C3" id="_x0000_t202" coordsize="21600,21600" o:spt="202" path="m,l,21600r21600,l21600,xe">
                <v:stroke joinstyle="miter"/>
                <v:path gradientshapeok="t" o:connecttype="rect"/>
              </v:shapetype>
              <v:shape id="Text Box 5" o:spid="_x0000_s1028" type="#_x0000_t202" style="position:absolute;margin-left:33pt;margin-top:278pt;width:439.05pt;height:11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9EmNgIAAHcEAAAOAAAAZHJzL2Uyb0RvYy54bWysVN9v2jAQfp+0/8Hy+whQMtaIULFWTJNQ&#13;&#10;WwmmPhvHJtFin2cbEvbX7+wklHV7mvbinO8+36/vLou7VtXkJKyrQOd0MhpTIjSHotKHnH7brT98&#13;&#10;osR5pgtWgxY5PQtH75bv3y0ak4kplFAXwhJ0ol3WmJyW3pssSRwvhWJuBEZoNEqwinm82kNSWNag&#13;&#10;d1Un0/H4Y9KALYwFLpxD7UNnpMvoX0rB/ZOUTnhS5xRz8/G08dyHM1kuWHawzJQV79Ng/5CFYpXG&#13;&#10;oBdXD8wzcrTVH65UxS04kH7EQSUgZcVFrAGrmYzfVLMtmRGxFmyOM5c2uf/nlj+eni2pCuSOEs0U&#13;&#10;UrQTrSefoSVp6E5jXIagrUGYb1EdkKFSZzbAvzuEJFeY7oFDdMC00qrwxToJPkQCzpemhygclWk6&#13;&#10;T29vUko42iaz+Q3SGgInr8+Ndf6LAEWCkFOLrMYU2GnjfAcdICGahnVV16hnWa1/U6DPTiPiaPSv&#13;&#10;Q/pdxkHy7b6NDZkO5e+hOGP1FrrpcYavK0xkw5x/ZhbHBevCFfBPeMgampxCL1FSgv35N33AI4to&#13;&#10;paTB8cup+3FkVlBSf9XI7+1kNgvzGi+zdD7Fi7227K8t+qjuASccOcTsohjwvh5EaUG94KasQlQ0&#13;&#10;Mc0xdk79IN77bilw07hYrSIIJ9Qwv9FbwwfSQ5t37QuzpufCI42PMAwqy95Q0mE7DlZHD7KKfIU+&#13;&#10;d13tpwenOzLeb2JYn+t7RL3+L5a/AAAA//8DAFBLAwQUAAYACAAAACEAFfokSuMAAAAPAQAADwAA&#13;&#10;AGRycy9kb3ducmV2LnhtbEyPT0/DMAzF70h8h8hI3Fgy1JauqzshJq4gxh+JW9Z4bUXjVE22lm9P&#13;&#10;dmIXy5bt996v3My2FycafecYYblQIIhrZzpuED7en+9yED5oNrp3TAi/5GFTXV+VujBu4jc67UIj&#13;&#10;ogj7QiO0IQyFlL5uyWq/cANx3B3caHWI49hIM+opitte3iuVSas7jg6tHuippfpnd7QIny+H769E&#13;&#10;vTZbmw6Tm5Vku5KItzfzdh3L4xpEoDn8f8CZIeaHKgbbuyMbL3qELIs8ASFNz008WCXJEsQe4SHP&#13;&#10;FciqlJcc1R8AAAD//wMAUEsBAi0AFAAGAAgAAAAhALaDOJL+AAAA4QEAABMAAAAAAAAAAAAAAAAA&#13;&#10;AAAAAFtDb250ZW50X1R5cGVzXS54bWxQSwECLQAUAAYACAAAACEAOP0h/9YAAACUAQAACwAAAAAA&#13;&#10;AAAAAAAAAAAvAQAAX3JlbHMvLnJlbHNQSwECLQAUAAYACAAAACEAVkfRJjYCAAB3BAAADgAAAAAA&#13;&#10;AAAAAAAAAAAuAgAAZHJzL2Uyb0RvYy54bWxQSwECLQAUAAYACAAAACEAFfokSuMAAAAPAQAADwAA&#13;&#10;AAAAAAAAAAAAAACQBAAAZHJzL2Rvd25yZXYueG1sUEsFBgAAAAAEAAQA8wAAAKAFAAAAAA==&#13;&#10;" filled="f" stroked="f">
                <v:textbox>
                  <w:txbxContent>
                    <w:p w14:paraId="120C0F78" w14:textId="77777777" w:rsidR="008C6EA3" w:rsidRPr="008C6EA3" w:rsidRDefault="008C6EA3" w:rsidP="0052083E">
                      <w:pPr>
                        <w:spacing w:line="320" w:lineRule="exact"/>
                        <w:rPr>
                          <w:rFonts w:ascii="Arial Unicode MS" w:eastAsia="Arial Unicode MS" w:hAnsi="Arial Unicode MS" w:cs="Arial Unicode MS"/>
                        </w:rPr>
                      </w:pPr>
                      <w:bookmarkStart w:id="1" w:name="_GoBack"/>
                      <w:r w:rsidRPr="008C6EA3">
                        <w:rPr>
                          <w:rFonts w:ascii="Arial Unicode MS" w:eastAsia="Arial Unicode MS" w:hAnsi="Arial Unicode MS" w:cs="Arial Unicode MS"/>
                          <w:sz w:val="25"/>
                          <w:szCs w:val="25"/>
                        </w:rPr>
                        <w:t>C</w:t>
                      </w:r>
                      <w:r w:rsidRPr="008C6EA3">
                        <w:rPr>
                          <w:rFonts w:ascii="Arial Unicode MS" w:eastAsia="Arial Unicode MS" w:hAnsi="Arial Unicode MS" w:cs="Arial Unicode MS"/>
                        </w:rPr>
                        <w:t>ATCH A FELLOW TEAM MEMBER TODAY.</w:t>
                      </w:r>
                    </w:p>
                    <w:p w14:paraId="73BA1E52" w14:textId="77777777" w:rsidR="008C6EA3" w:rsidRPr="005F20C8" w:rsidRDefault="008C6EA3" w:rsidP="0052083E">
                      <w:pPr>
                        <w:widowControl w:val="0"/>
                        <w:autoSpaceDE w:val="0"/>
                        <w:autoSpaceDN w:val="0"/>
                        <w:adjustRightInd w:val="0"/>
                        <w:spacing w:line="320" w:lineRule="exact"/>
                        <w:rPr>
                          <w:rFonts w:ascii="Arial Unicode MS" w:eastAsia="Arial Unicode MS" w:hAnsi="Arial Unicode MS" w:cs="Arial Unicode MS"/>
                        </w:rPr>
                      </w:pPr>
                      <w:r w:rsidRPr="008C6EA3">
                        <w:rPr>
                          <w:rFonts w:ascii="Arial Unicode MS" w:eastAsia="Arial Unicode MS" w:hAnsi="Arial Unicode MS" w:cs="Arial Unicode MS"/>
                        </w:rPr>
                        <w:t xml:space="preserve">Every day at our property, Team Members display countless acts of hospitality that positively impact </w:t>
                      </w:r>
                      <w:r w:rsidR="00AE3277">
                        <w:rPr>
                          <w:rFonts w:ascii="Arial Unicode MS" w:eastAsia="Arial Unicode MS" w:hAnsi="Arial Unicode MS" w:cs="Arial Unicode MS"/>
                        </w:rPr>
                        <w:t>Guest</w:t>
                      </w:r>
                      <w:r w:rsidRPr="008C6EA3">
                        <w:rPr>
                          <w:rFonts w:ascii="Arial Unicode MS" w:eastAsia="Arial Unicode MS" w:hAnsi="Arial Unicode MS" w:cs="Arial Unicode MS"/>
                        </w:rPr>
                        <w:t xml:space="preserve">s and fellow Team Members alike. The next time you see a Team Member doing something special, show your appreciation by catching him or her at their best. Cards are available at the front desk. You can also submit an </w:t>
                      </w:r>
                      <w:proofErr w:type="spellStart"/>
                      <w:r w:rsidRPr="008C6EA3">
                        <w:rPr>
                          <w:rFonts w:ascii="Arial Unicode MS" w:eastAsia="Arial Unicode MS" w:hAnsi="Arial Unicode MS" w:cs="Arial Unicode MS"/>
                        </w:rPr>
                        <w:t>eCatch</w:t>
                      </w:r>
                      <w:proofErr w:type="spellEnd"/>
                      <w:r w:rsidRPr="008C6EA3">
                        <w:rPr>
                          <w:rFonts w:ascii="Arial Unicode MS" w:eastAsia="Arial Unicode MS" w:hAnsi="Arial Unicode MS" w:cs="Arial Unicode MS"/>
                        </w:rPr>
                        <w:t xml:space="preserve"> online at</w:t>
                      </w:r>
                      <w:r>
                        <w:rPr>
                          <w:rFonts w:ascii="Arial Unicode MS" w:eastAsia="Arial Unicode MS" w:hAnsi="Arial Unicode MS" w:cs="Arial Unicode MS"/>
                        </w:rPr>
                        <w:t xml:space="preserve"> </w:t>
                      </w:r>
                      <w:r w:rsidR="00BD354D">
                        <w:rPr>
                          <w:rFonts w:ascii="Arial Black" w:eastAsia="Arial Unicode MS" w:hAnsi="Arial Black" w:cs="Arial Unicode MS"/>
                        </w:rPr>
                        <w:t>www.H</w:t>
                      </w:r>
                      <w:r w:rsidRPr="008C6EA3">
                        <w:rPr>
                          <w:rFonts w:ascii="Arial Black" w:eastAsia="Arial Unicode MS" w:hAnsi="Arial Black" w:cs="Arial Unicode MS"/>
                        </w:rPr>
                        <w:t>ilton-Recognition.com/eCatch</w:t>
                      </w:r>
                      <w:r w:rsidRPr="008C6EA3">
                        <w:rPr>
                          <w:rFonts w:ascii="Arial Unicode MS" w:eastAsia="Arial Unicode MS" w:hAnsi="Arial Unicode MS" w:cs="Arial Unicode MS"/>
                        </w:rPr>
                        <w:t>.</w:t>
                      </w:r>
                    </w:p>
                    <w:bookmarkEnd w:id="1"/>
                    <w:p w14:paraId="462A24AD" w14:textId="77777777" w:rsidR="005337F3" w:rsidRPr="006029AD" w:rsidRDefault="005337F3" w:rsidP="0052083E">
                      <w:pPr>
                        <w:spacing w:line="320" w:lineRule="exact"/>
                        <w:rPr>
                          <w:rFonts w:ascii="Arial Unicode MS" w:eastAsia="Arial Unicode MS" w:hAnsi="Arial Unicode MS" w:cs="Arial Unicode MS"/>
                          <w:b/>
                          <w:bCs/>
                          <w:sz w:val="25"/>
                          <w:szCs w:val="25"/>
                        </w:rPr>
                      </w:pPr>
                    </w:p>
                  </w:txbxContent>
                </v:textbox>
                <w10:wrap type="through" anchorx="margin" anchory="margin"/>
              </v:shape>
            </w:pict>
          </mc:Fallback>
        </mc:AlternateContent>
      </w:r>
      <w:r w:rsidR="00F07ABD">
        <w:rPr>
          <w:noProof/>
        </w:rPr>
        <w:drawing>
          <wp:anchor distT="0" distB="0" distL="114300" distR="114300" simplePos="0" relativeHeight="251655680" behindDoc="0" locked="0" layoutInCell="1" allowOverlap="1" wp14:anchorId="604194BE" wp14:editId="1A908EA7">
            <wp:simplePos x="0" y="0"/>
            <wp:positionH relativeFrom="column">
              <wp:posOffset>1990090</wp:posOffset>
            </wp:positionH>
            <wp:positionV relativeFrom="paragraph">
              <wp:posOffset>6729730</wp:posOffset>
            </wp:positionV>
            <wp:extent cx="1704975" cy="987425"/>
            <wp:effectExtent l="0" t="0" r="0" b="3175"/>
            <wp:wrapNone/>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D">
        <w:rPr>
          <w:noProof/>
        </w:rPr>
        <w:drawing>
          <wp:anchor distT="0" distB="0" distL="114300" distR="114300" simplePos="0" relativeHeight="251657728" behindDoc="0" locked="0" layoutInCell="1" allowOverlap="1" wp14:anchorId="4EF42DB7" wp14:editId="04B1EF1E">
            <wp:simplePos x="0" y="0"/>
            <wp:positionH relativeFrom="column">
              <wp:posOffset>3773170</wp:posOffset>
            </wp:positionH>
            <wp:positionV relativeFrom="paragraph">
              <wp:posOffset>5642610</wp:posOffset>
            </wp:positionV>
            <wp:extent cx="3566160" cy="2073910"/>
            <wp:effectExtent l="0" t="0" r="0" b="889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16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D">
        <w:rPr>
          <w:noProof/>
        </w:rPr>
        <w:drawing>
          <wp:anchor distT="0" distB="0" distL="114300" distR="114300" simplePos="0" relativeHeight="251653632" behindDoc="0" locked="0" layoutInCell="1" allowOverlap="1" wp14:anchorId="088AA684" wp14:editId="6BD5BD75">
            <wp:simplePos x="0" y="0"/>
            <wp:positionH relativeFrom="column">
              <wp:posOffset>1995170</wp:posOffset>
            </wp:positionH>
            <wp:positionV relativeFrom="paragraph">
              <wp:posOffset>5645150</wp:posOffset>
            </wp:positionV>
            <wp:extent cx="1707515" cy="1010285"/>
            <wp:effectExtent l="0" t="0" r="0" b="5715"/>
            <wp:wrapNone/>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751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D">
        <w:rPr>
          <w:noProof/>
        </w:rPr>
        <w:drawing>
          <wp:anchor distT="0" distB="0" distL="114300" distR="114300" simplePos="0" relativeHeight="251650560" behindDoc="0" locked="0" layoutInCell="1" allowOverlap="1" wp14:anchorId="4A22D20C" wp14:editId="3707F853">
            <wp:simplePos x="0" y="0"/>
            <wp:positionH relativeFrom="column">
              <wp:posOffset>349885</wp:posOffset>
            </wp:positionH>
            <wp:positionV relativeFrom="paragraph">
              <wp:posOffset>5645150</wp:posOffset>
            </wp:positionV>
            <wp:extent cx="1551305" cy="2077720"/>
            <wp:effectExtent l="0" t="0" r="0" b="5080"/>
            <wp:wrapNone/>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D">
        <w:rPr>
          <w:noProof/>
        </w:rPr>
        <mc:AlternateContent>
          <mc:Choice Requires="wps">
            <w:drawing>
              <wp:anchor distT="0" distB="0" distL="114300" distR="114300" simplePos="0" relativeHeight="251663872" behindDoc="1" locked="0" layoutInCell="1" allowOverlap="1" wp14:anchorId="328E7BAB" wp14:editId="2976775D">
                <wp:simplePos x="0" y="0"/>
                <wp:positionH relativeFrom="margin">
                  <wp:posOffset>401955</wp:posOffset>
                </wp:positionH>
                <wp:positionV relativeFrom="margin">
                  <wp:posOffset>3087370</wp:posOffset>
                </wp:positionV>
                <wp:extent cx="6650990" cy="46926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469265"/>
                        </a:xfrm>
                        <a:prstGeom prst="rect">
                          <a:avLst/>
                        </a:prstGeom>
                        <a:noFill/>
                        <a:ln>
                          <a:noFill/>
                        </a:ln>
                        <a:effectLst/>
                      </wps:spPr>
                      <wps:txbx>
                        <w:txbxContent>
                          <w:p w14:paraId="4B5C4BD0" w14:textId="77777777" w:rsidR="008C6EA3" w:rsidRPr="005F20C8" w:rsidRDefault="008C6EA3" w:rsidP="008C6EA3">
                            <w:pPr>
                              <w:rPr>
                                <w:rFonts w:ascii="Arial Black" w:hAnsi="Arial Black"/>
                                <w:bCs/>
                                <w:sz w:val="40"/>
                                <w:szCs w:val="40"/>
                              </w:rPr>
                            </w:pPr>
                            <w:r w:rsidRPr="005F20C8">
                              <w:rPr>
                                <w:rFonts w:ascii="Arial Black" w:hAnsi="Arial Black"/>
                                <w:bCs/>
                                <w:sz w:val="40"/>
                                <w:szCs w:val="40"/>
                              </w:rPr>
                              <w:t>WHY SHOULD GUESTS HAVE ALL THE FUN?</w:t>
                            </w:r>
                          </w:p>
                          <w:p w14:paraId="2ED54CF2" w14:textId="77777777" w:rsidR="006029AD" w:rsidRPr="005337F3" w:rsidRDefault="006029AD">
                            <w:pPr>
                              <w:rPr>
                                <w:rFonts w:ascii="Arial Black" w:hAnsi="Arial Black"/>
                                <w:b/>
                                <w:bCs/>
                                <w:sz w:val="46"/>
                                <w:szCs w:val="4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8E7BAB" id="_x0000_s1029" type="#_x0000_t202" style="position:absolute;margin-left:31.65pt;margin-top:243.1pt;width:523.7pt;height:36.9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ABTYCAAB2BAAADgAAAGRycy9lMm9Eb2MueG1srFTfb9owEH6ftP/B8vsIMGAlIlSsFdMk1FaC&#10;qc/GsUm02OfZhoT99Ts7CWVdn6q9OOe7z/fru8vitlEVOQnrStAZHQ2GlAjNIS/1IaM/dutPN5Q4&#10;z3TOKtAio2fh6O3y44dFbVIxhgKqXFiCTrRLa5PRwnuTJonjhVDMDcAIjUYJVjGPV3tIcstq9K6q&#10;ZDwczpIabG4scOEcau9bI11G/1IK7h+ldMKTKqOYm4+njec+nMlywdKDZaYoeZcGe0cWipUag15c&#10;3TPPyNGW/7hSJbfgQPoBB5WAlCUXsQasZjR8Vc22YEbEWrA5zlza5P6fW/5werKkzDM6pkQzhRTt&#10;ROPJV2jINHSnNi5F0NYgzDeoRpZjpc5sgP90CEmuMO0Dh+jQjUZaFb5YJ8GHSMD50vQQhaNyNpsO&#10;53M0cbRNZvPxLMZNXl4b6/w3AYoEIaMWSY0ZsNPG+RCfpT0kBNOwLqsqElvpvxQIbDUiTkb3OmTf&#10;Jhwk3+yb2I/PffV7yM9YvIV2eJzh6xIT2TDnn5jFacHccQP8Ix6ygjqj0EmUFGB/v6UPeCQRrZTU&#10;OH0Zdb+OzApKqu8a6Z2PJpMwrvEymX4Z48VeW/bXFn1Ud4ADPsJdMzyKAe+rXpQW1DMuyipERRPT&#10;HGNn1PfinW93AheNi9UqgnBADfMbvTW85zy0edc8M2s6Ljyy+AD9nLL0FSUttuVgdfQgy8hX6HPb&#10;1W54cLgjjd0ihu25vkfUy+9i+QcAAP//AwBQSwMEFAAGAAgAAAAhABTsALXgAAAACwEAAA8AAABk&#10;cnMvZG93bnJldi54bWxMj0FOwzAQRfdI3MGaSuyonRZClcapEFIFQmwIPYAbmzhKPLZiOwmcHndF&#10;l6P/9P+b8rCYgUxq9J1FDtmaAVHYWNlhy+H0dbzfAfFBoBSDRcXhR3k4VLc3pSiknfFTTXVoSSpB&#10;XwgOOgRXUOobrYzwa+sUpuzbjkaEdI4tlaOYU7kZ6IaxnBrRYVrQwqkXrZq+jobDMb6+memXRvde&#10;NzNq18fTR8/53Wp53gMJagn/MFz0kzpUyelsI0pPBg75dptIDg+7fAPkAmQZewJy5vCYswxoVdLr&#10;H6o/AAAA//8DAFBLAQItABQABgAIAAAAIQDkmcPA+wAAAOEBAAATAAAAAAAAAAAAAAAAAAAAAABb&#10;Q29udGVudF9UeXBlc10ueG1sUEsBAi0AFAAGAAgAAAAhACOyauHXAAAAlAEAAAsAAAAAAAAAAAAA&#10;AAAALAEAAF9yZWxzLy5yZWxzUEsBAi0AFAAGAAgAAAAhAFc1AAU2AgAAdgQAAA4AAAAAAAAAAAAA&#10;AAAALAIAAGRycy9lMm9Eb2MueG1sUEsBAi0AFAAGAAgAAAAhABTsALXgAAAACwEAAA8AAAAAAAAA&#10;AAAAAAAAjgQAAGRycy9kb3ducmV2LnhtbFBLBQYAAAAABAAEAPMAAACbBQAAAAA=&#10;" filled="f" stroked="f">
                <v:path arrowok="t"/>
                <v:textbox>
                  <w:txbxContent>
                    <w:p w14:paraId="4B5C4BD0" w14:textId="77777777" w:rsidR="008C6EA3" w:rsidRPr="005F20C8" w:rsidRDefault="008C6EA3" w:rsidP="008C6EA3">
                      <w:pPr>
                        <w:rPr>
                          <w:rFonts w:ascii="Arial Black" w:hAnsi="Arial Black"/>
                          <w:bCs/>
                          <w:sz w:val="40"/>
                          <w:szCs w:val="40"/>
                        </w:rPr>
                      </w:pPr>
                      <w:r w:rsidRPr="005F20C8">
                        <w:rPr>
                          <w:rFonts w:ascii="Arial Black" w:hAnsi="Arial Black"/>
                          <w:bCs/>
                          <w:sz w:val="40"/>
                          <w:szCs w:val="40"/>
                        </w:rPr>
                        <w:t>WHY SHOULD GUESTS HAVE ALL THE FUN?</w:t>
                      </w:r>
                    </w:p>
                    <w:p w14:paraId="2ED54CF2" w14:textId="77777777" w:rsidR="006029AD" w:rsidRPr="005337F3" w:rsidRDefault="006029AD">
                      <w:pPr>
                        <w:rPr>
                          <w:rFonts w:ascii="Arial Black" w:hAnsi="Arial Black"/>
                          <w:b/>
                          <w:bCs/>
                          <w:sz w:val="46"/>
                          <w:szCs w:val="46"/>
                        </w:rPr>
                      </w:pPr>
                    </w:p>
                  </w:txbxContent>
                </v:textbox>
                <w10:wrap type="square" anchorx="margin" anchory="margin"/>
              </v:shape>
            </w:pict>
          </mc:Fallback>
        </mc:AlternateContent>
      </w:r>
      <w:r w:rsidR="00F07ABD">
        <w:rPr>
          <w:noProof/>
        </w:rPr>
        <w:drawing>
          <wp:anchor distT="0" distB="0" distL="114300" distR="114300" simplePos="0" relativeHeight="251661824" behindDoc="0" locked="0" layoutInCell="1" allowOverlap="1" wp14:anchorId="1F2B2212" wp14:editId="1DA060D9">
            <wp:simplePos x="0" y="0"/>
            <wp:positionH relativeFrom="column">
              <wp:posOffset>504190</wp:posOffset>
            </wp:positionH>
            <wp:positionV relativeFrom="paragraph">
              <wp:posOffset>5043170</wp:posOffset>
            </wp:positionV>
            <wp:extent cx="3863975" cy="270510"/>
            <wp:effectExtent l="0" t="0" r="0" b="8890"/>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397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D">
        <w:rPr>
          <w:noProof/>
        </w:rPr>
        <w:drawing>
          <wp:anchor distT="0" distB="0" distL="114300" distR="114300" simplePos="0" relativeHeight="251656704" behindDoc="0" locked="0" layoutInCell="1" allowOverlap="1" wp14:anchorId="54C6C2F0" wp14:editId="2D7B2ECA">
            <wp:simplePos x="0" y="0"/>
            <wp:positionH relativeFrom="column">
              <wp:posOffset>5772150</wp:posOffset>
            </wp:positionH>
            <wp:positionV relativeFrom="paragraph">
              <wp:posOffset>3735705</wp:posOffset>
            </wp:positionV>
            <wp:extent cx="1903730" cy="1868805"/>
            <wp:effectExtent l="0" t="0" r="0" b="0"/>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73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ABD">
        <w:rPr>
          <w:noProof/>
        </w:rPr>
        <mc:AlternateContent>
          <mc:Choice Requires="wps">
            <w:drawing>
              <wp:anchor distT="0" distB="0" distL="114300" distR="114300" simplePos="0" relativeHeight="251654656" behindDoc="0" locked="0" layoutInCell="1" allowOverlap="1" wp14:anchorId="68314614" wp14:editId="6DBA68A5">
                <wp:simplePos x="0" y="0"/>
                <wp:positionH relativeFrom="column">
                  <wp:posOffset>397510</wp:posOffset>
                </wp:positionH>
                <wp:positionV relativeFrom="paragraph">
                  <wp:posOffset>254000</wp:posOffset>
                </wp:positionV>
                <wp:extent cx="1977390" cy="452755"/>
                <wp:effectExtent l="50800" t="50800" r="80010" b="8064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90" cy="452755"/>
                        </a:xfrm>
                        <a:prstGeom prst="rect">
                          <a:avLst/>
                        </a:prstGeom>
                        <a:noFill/>
                        <a:ln w="114300">
                          <a:solidFill>
                            <a:srgbClr val="00A8E1"/>
                          </a:solidFill>
                          <a:miter lim="800000"/>
                        </a:ln>
                        <a:effectLst/>
                      </wps:spPr>
                      <wps:txbx>
                        <w:txbxContent>
                          <w:p w14:paraId="35FB7448" w14:textId="77777777" w:rsidR="008F414A" w:rsidRPr="008C6EA3" w:rsidRDefault="008F414A" w:rsidP="008F414A">
                            <w:pPr>
                              <w:spacing w:before="60"/>
                              <w:jc w:val="center"/>
                              <w:rPr>
                                <w:rFonts w:ascii="Arial Black" w:hAnsi="Arial Black"/>
                                <w:bCs/>
                                <w:sz w:val="22"/>
                                <w:szCs w:val="22"/>
                              </w:rPr>
                            </w:pPr>
                            <w:r w:rsidRPr="008C6EA3">
                              <w:rPr>
                                <w:rFonts w:ascii="Arial Black" w:hAnsi="Arial Black"/>
                                <w:bCs/>
                                <w:sz w:val="22"/>
                                <w:szCs w:val="22"/>
                              </w:rPr>
                              <w:t>JUNE 1 – AUGUST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314614" id="Text Box 4" o:spid="_x0000_s1030" type="#_x0000_t202" style="position:absolute;margin-left:31.3pt;margin-top:20pt;width:155.7pt;height:3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fR/WECAADBBAAADgAAAGRycy9lMm9Eb2MueG1srFTfT9swEH6ftP/B8vuatKQrRKSog3WaVAES&#10;TDy7jtNYs32e7TZhfz1nJ4WK7WlaH9zz3ef7+V0ur3qtyEE4L8FUdDrJKRGGQy3NrqI/Htefzinx&#10;gZmaKTCios/C06vlxw+XnS3FDFpQtXAEnRhfdraibQi2zDLPW6GZn4AVBo0NOM0CXt0uqx3r0LtW&#10;2SzPP2cduNo64MJ71N4MRrpM/ptG8HDXNF4EoiqKuYV0unRu45ktL1m5c8y2ko9psH/IQjNpMOir&#10;qxsWGNk7+YcrLbkDD02YcNAZNI3kItWA1Uzzd9U8tMyKVAs2x9vXNvn/55bfHu4dkXVFC0oM0zii&#10;R9EH8gV6UsTudNaXCHqwCAs9qnHKqVJvN8B/eoRkJ5jhgUd07EbfOB3/sU6CD3EAz69Nj1F49Hax&#10;WJxdoImjrZjPFvN5jJu9vbbOh28CNIlCRR0ONWXADhsfBugREoMZWEulUM9KZUiHEabFWZ4PSYOS&#10;dTRHq3e77bVy5MAiOfLV+dfpGNmfwrQMSFEldUXP8/gbQcpEJyKRbEwkNmKoPUqh3/ZjazGbqNlC&#10;/Yx9dDDw0Fu+lljThvlwzxwSD9uAyxTu8GgUYO4wSpS04H7/TR/xyAe0UtIhkSvqf+2ZE5So7waZ&#10;cjEtisj8dCnmixle3Klle2oxe30N2I4prq3lSYz4oI5i40A/4c6tYlQ0McMxdkXDUbwOw3rhznKx&#10;WiUQct2ysDEPlh/pEyf22D8xZ8exBiTELRwpz8p30x2ww3xX+wCNTKN/6+rIQ9yTRJ5xp+Mint4T&#10;6u3Ls3wBAAD//wMAUEsDBBQABgAIAAAAIQCBAECV3AAAAAkBAAAPAAAAZHJzL2Rvd25yZXYueG1s&#10;TI/NTsMwEITvSLyDtUjcqOM2CijEqVBROSL15wE2sRsH/BPZbht4epYT3HY0n2ZnmvXsLLvomMbg&#10;JYhFAUz7PqjRDxKOh+3DE7CU0Su0wWsJXzrBur29abBW4ep3+rLPA6MQn2qUYHKeas5Tb7TDtAiT&#10;9uSdQnSYScaBq4hXCneWL4ui4g5HTx8MTnpjdP+5PzsJ6t1s3gSe1Ov2WMbdhxBT922lvL+bX56B&#10;ZT3nPxh+61N1aKlTF85eJWYlVMuKSAllQZPIXz2WdHQECrEC3jb8/4L2BwAA//8DAFBLAQItABQA&#10;BgAIAAAAIQDkmcPA+wAAAOEBAAATAAAAAAAAAAAAAAAAAAAAAABbQ29udGVudF9UeXBlc10ueG1s&#10;UEsBAi0AFAAGAAgAAAAhACOyauHXAAAAlAEAAAsAAAAAAAAAAAAAAAAALAEAAF9yZWxzLy5yZWxz&#10;UEsBAi0AFAAGAAgAAAAhANG30f1hAgAAwQQAAA4AAAAAAAAAAAAAAAAALAIAAGRycy9lMm9Eb2Mu&#10;eG1sUEsBAi0AFAAGAAgAAAAhAIEAQJXcAAAACQEAAA8AAAAAAAAAAAAAAAAAuQQAAGRycy9kb3du&#10;cmV2LnhtbFBLBQYAAAAABAAEAPMAAADCBQAAAAA=&#10;" filled="f" strokecolor="#00a8e1" strokeweight="9pt">
                <v:path arrowok="t"/>
                <v:textbox>
                  <w:txbxContent>
                    <w:p w14:paraId="35FB7448" w14:textId="77777777" w:rsidR="008F414A" w:rsidRPr="008C6EA3" w:rsidRDefault="008F414A" w:rsidP="008F414A">
                      <w:pPr>
                        <w:spacing w:before="60"/>
                        <w:jc w:val="center"/>
                        <w:rPr>
                          <w:rFonts w:ascii="Arial Black" w:hAnsi="Arial Black"/>
                          <w:bCs/>
                          <w:sz w:val="22"/>
                          <w:szCs w:val="22"/>
                        </w:rPr>
                      </w:pPr>
                      <w:r w:rsidRPr="008C6EA3">
                        <w:rPr>
                          <w:rFonts w:ascii="Arial Black" w:hAnsi="Arial Black"/>
                          <w:bCs/>
                          <w:sz w:val="22"/>
                          <w:szCs w:val="22"/>
                        </w:rPr>
                        <w:t>JUNE 1 – AUGUST 31</w:t>
                      </w:r>
                    </w:p>
                  </w:txbxContent>
                </v:textbox>
                <w10:wrap type="square"/>
              </v:shape>
            </w:pict>
          </mc:Fallback>
        </mc:AlternateContent>
      </w:r>
      <w:r w:rsidR="00F07ABD">
        <w:rPr>
          <w:noProof/>
        </w:rPr>
        <mc:AlternateContent>
          <mc:Choice Requires="wps">
            <w:drawing>
              <wp:anchor distT="0" distB="0" distL="114300" distR="114300" simplePos="0" relativeHeight="251652608" behindDoc="0" locked="0" layoutInCell="1" allowOverlap="1" wp14:anchorId="455A65C0" wp14:editId="00FCD77B">
                <wp:simplePos x="0" y="0"/>
                <wp:positionH relativeFrom="column">
                  <wp:posOffset>394335</wp:posOffset>
                </wp:positionH>
                <wp:positionV relativeFrom="paragraph">
                  <wp:posOffset>1164590</wp:posOffset>
                </wp:positionV>
                <wp:extent cx="6934200" cy="1485900"/>
                <wp:effectExtent l="0" t="0" r="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1485900"/>
                        </a:xfrm>
                        <a:prstGeom prst="rect">
                          <a:avLst/>
                        </a:prstGeom>
                        <a:noFill/>
                        <a:ln>
                          <a:noFill/>
                        </a:ln>
                        <a:effectLst/>
                      </wps:spPr>
                      <wps:txbx>
                        <w:txbxContent>
                          <w:p w14:paraId="06F67FDB" w14:textId="77777777" w:rsidR="0095629E" w:rsidRPr="008C6EA3" w:rsidRDefault="0095629E" w:rsidP="0095629E">
                            <w:pPr>
                              <w:spacing w:line="1100" w:lineRule="exact"/>
                              <w:rPr>
                                <w:rFonts w:ascii="Arial Black" w:hAnsi="Arial Black"/>
                                <w:bCs/>
                                <w:color w:val="00A8E1"/>
                                <w:sz w:val="116"/>
                                <w:szCs w:val="116"/>
                              </w:rPr>
                            </w:pPr>
                            <w:r w:rsidRPr="008C6EA3">
                              <w:rPr>
                                <w:rFonts w:ascii="Arial Black" w:hAnsi="Arial Black"/>
                                <w:bCs/>
                                <w:color w:val="00A8E1"/>
                                <w:sz w:val="116"/>
                                <w:szCs w:val="116"/>
                              </w:rPr>
                              <w:t>CATCH ME</w:t>
                            </w:r>
                          </w:p>
                          <w:p w14:paraId="3993B7B2" w14:textId="77777777" w:rsidR="0095629E" w:rsidRPr="008C6EA3" w:rsidRDefault="0095629E" w:rsidP="0095629E">
                            <w:pPr>
                              <w:spacing w:line="1100" w:lineRule="exact"/>
                              <w:rPr>
                                <w:rFonts w:ascii="Arial Black" w:hAnsi="Arial Black"/>
                                <w:bCs/>
                                <w:color w:val="00A8E1"/>
                                <w:sz w:val="116"/>
                                <w:szCs w:val="116"/>
                              </w:rPr>
                            </w:pPr>
                            <w:r w:rsidRPr="008C6EA3">
                              <w:rPr>
                                <w:rFonts w:ascii="Arial Black" w:hAnsi="Arial Black"/>
                                <w:bCs/>
                                <w:color w:val="00A8E1"/>
                                <w:sz w:val="116"/>
                                <w:szCs w:val="116"/>
                              </w:rPr>
                              <w:t>AT MY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55A65C0" id="Text Box 3" o:spid="_x0000_s1031" type="#_x0000_t202" style="position:absolute;margin-left:31.05pt;margin-top:91.7pt;width:546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kNSDcCAAB3BAAADgAAAGRycy9lMm9Eb2MueG1srFRLb9swDL4P2H8QdF+cZ9cYcYqsRYYBQVsg&#10;KXpWZCk2ZomapMTOfv0o2U6zbqdhF5mPTxTJj/TirlEVOQnrStAZHQ2GlAjNIS/1IaMvu/WnW0qc&#10;ZzpnFWiR0bNw9G758cOiNqkYQwFVLizBINqltclo4b1Jk8TxQijmBmCERqcEq5hH1R6S3LIao6sq&#10;GQ+HN0kNNjcWuHAOrQ+tky5jfCkF909SOuFJlVHMzcfTxnMfzmS5YOnBMlOUvEuD/UMWipUaH72E&#10;emCekaMt/wilSm7BgfQDDioBKUsuYg1YzWj4rpptwYyItWBznLm0yf2/sPzx9GxJmWd0QolmCina&#10;icaTL9CQSehObVyKoK1BmG/QjCzHSp3ZAP/uEJJcYdoLDtGhG420KnyxToIXkYDzpenhFY7Gm/lk&#10;ikxSwtE3mt7O5qiEqG/XjXX+qwBFgpBRi6zGFNhp43wL7SHhNQ3rsqrQztJK/2bAmK1FxNHobof0&#10;24yD5Jt9Exsy68vfQ37G6i200+MMX5eYyIY5/8wsjgsmjyvgn/CQFdQZhU6ipAD782/2gEcW0UtJ&#10;jeOXUffjyKygpPqmkd/5aDoN8xqV6ezzGBV77dlfe/RR3QNO+AiXzfAoBryvelFaUK+4KavwKrqY&#10;5vh2Rn0v3vt2KXDTuFitIggn1DC/0VvDe9JDm3fNK7Om48IjjY/QDypL31HSYlsOVkcPsox8hT63&#10;Xe2mB6c7Mt5tYlifaz2i3v4Xy18AAAD//wMAUEsDBBQABgAIAAAAIQApwrSS3wAAAAsBAAAPAAAA&#10;ZHJzL2Rvd25yZXYueG1sTI9BTsMwEEX3SNzBmkrsqJMSSpXGqRBSBUJsCD2AG5skSjy2YjsJnJ7p&#10;ii7nz9OfN8VhMQOb9Og7iwLSdQJMY21Vh42A09fxfgfMB4lKDha1gB/t4VDe3hQyV3bGTz1VoWFU&#10;gj6XAtoQXM65r1ttpF9bp5F233Y0MtA4NlyNcqZyM/BNkmy5kR3ShVY6/dLquq+iEXCMr29m+uXR&#10;vVf1jK3r4+mjF+JutTzvgQW9hH8YLvqkDiU5nW1E5dkgYLtJiaR895ABuwDpY0bRWUCWPmXAy4Jf&#10;/1D+AQAA//8DAFBLAQItABQABgAIAAAAIQDkmcPA+wAAAOEBAAATAAAAAAAAAAAAAAAAAAAAAABb&#10;Q29udGVudF9UeXBlc10ueG1sUEsBAi0AFAAGAAgAAAAhACOyauHXAAAAlAEAAAsAAAAAAAAAAAAA&#10;AAAALAEAAF9yZWxzLy5yZWxzUEsBAi0AFAAGAAgAAAAhAKVZDUg3AgAAdwQAAA4AAAAAAAAAAAAA&#10;AAAALAIAAGRycy9lMm9Eb2MueG1sUEsBAi0AFAAGAAgAAAAhACnCtJLfAAAACwEAAA8AAAAAAAAA&#10;AAAAAAAAjwQAAGRycy9kb3ducmV2LnhtbFBLBQYAAAAABAAEAPMAAACbBQAAAAA=&#10;" filled="f" stroked="f">
                <v:path arrowok="t"/>
                <v:textbox>
                  <w:txbxContent>
                    <w:p w14:paraId="06F67FDB" w14:textId="77777777" w:rsidR="0095629E" w:rsidRPr="008C6EA3" w:rsidRDefault="0095629E" w:rsidP="0095629E">
                      <w:pPr>
                        <w:spacing w:line="1100" w:lineRule="exact"/>
                        <w:rPr>
                          <w:rFonts w:ascii="Arial Black" w:hAnsi="Arial Black"/>
                          <w:bCs/>
                          <w:color w:val="00A8E1"/>
                          <w:sz w:val="116"/>
                          <w:szCs w:val="116"/>
                        </w:rPr>
                      </w:pPr>
                      <w:r w:rsidRPr="008C6EA3">
                        <w:rPr>
                          <w:rFonts w:ascii="Arial Black" w:hAnsi="Arial Black"/>
                          <w:bCs/>
                          <w:color w:val="00A8E1"/>
                          <w:sz w:val="116"/>
                          <w:szCs w:val="116"/>
                        </w:rPr>
                        <w:t>CATCH ME</w:t>
                      </w:r>
                    </w:p>
                    <w:p w14:paraId="3993B7B2" w14:textId="77777777" w:rsidR="0095629E" w:rsidRPr="008C6EA3" w:rsidRDefault="0095629E" w:rsidP="0095629E">
                      <w:pPr>
                        <w:spacing w:line="1100" w:lineRule="exact"/>
                        <w:rPr>
                          <w:rFonts w:ascii="Arial Black" w:hAnsi="Arial Black"/>
                          <w:bCs/>
                          <w:color w:val="00A8E1"/>
                          <w:sz w:val="116"/>
                          <w:szCs w:val="116"/>
                        </w:rPr>
                      </w:pPr>
                      <w:r w:rsidRPr="008C6EA3">
                        <w:rPr>
                          <w:rFonts w:ascii="Arial Black" w:hAnsi="Arial Black"/>
                          <w:bCs/>
                          <w:color w:val="00A8E1"/>
                          <w:sz w:val="116"/>
                          <w:szCs w:val="116"/>
                        </w:rPr>
                        <w:t>AT MY BEST</w:t>
                      </w:r>
                    </w:p>
                  </w:txbxContent>
                </v:textbox>
                <w10:wrap type="square"/>
              </v:shape>
            </w:pict>
          </mc:Fallback>
        </mc:AlternateContent>
      </w:r>
    </w:p>
    <w:sectPr w:rsidR="003609B7" w:rsidSect="0095629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5"/>
  <w:drawingGridVerticalSpacing w:val="18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29E"/>
    <w:rsid w:val="000653D1"/>
    <w:rsid w:val="000820DB"/>
    <w:rsid w:val="000E4160"/>
    <w:rsid w:val="000E77F1"/>
    <w:rsid w:val="002A02FA"/>
    <w:rsid w:val="003609B7"/>
    <w:rsid w:val="00395E43"/>
    <w:rsid w:val="004257CC"/>
    <w:rsid w:val="00441913"/>
    <w:rsid w:val="004D2713"/>
    <w:rsid w:val="00513532"/>
    <w:rsid w:val="0052083E"/>
    <w:rsid w:val="005337F3"/>
    <w:rsid w:val="00557378"/>
    <w:rsid w:val="005C3F10"/>
    <w:rsid w:val="006029AD"/>
    <w:rsid w:val="00643774"/>
    <w:rsid w:val="006B4B4B"/>
    <w:rsid w:val="006F71D9"/>
    <w:rsid w:val="007B3BB3"/>
    <w:rsid w:val="007E663B"/>
    <w:rsid w:val="00883279"/>
    <w:rsid w:val="00883E4D"/>
    <w:rsid w:val="008A791E"/>
    <w:rsid w:val="008B26D4"/>
    <w:rsid w:val="008C6EA3"/>
    <w:rsid w:val="008C7BEE"/>
    <w:rsid w:val="008F414A"/>
    <w:rsid w:val="00906568"/>
    <w:rsid w:val="00955AD7"/>
    <w:rsid w:val="0095629E"/>
    <w:rsid w:val="009D096B"/>
    <w:rsid w:val="009E48AD"/>
    <w:rsid w:val="009E4D1B"/>
    <w:rsid w:val="009F1EF5"/>
    <w:rsid w:val="00A0702B"/>
    <w:rsid w:val="00A331C8"/>
    <w:rsid w:val="00AE3277"/>
    <w:rsid w:val="00B6576F"/>
    <w:rsid w:val="00BD354D"/>
    <w:rsid w:val="00D1392D"/>
    <w:rsid w:val="00D80082"/>
    <w:rsid w:val="00DF3421"/>
    <w:rsid w:val="00E97AA2"/>
    <w:rsid w:val="00EB50AF"/>
    <w:rsid w:val="00F0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94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5B2BE2-D33B-2F44-A712-2302AD24A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RSW</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Wines</dc:creator>
  <cp:keywords/>
  <dc:description/>
  <cp:lastModifiedBy>Brad Wines</cp:lastModifiedBy>
  <cp:revision>3</cp:revision>
  <cp:lastPrinted>2017-04-27T19:03:00Z</cp:lastPrinted>
  <dcterms:created xsi:type="dcterms:W3CDTF">2018-04-03T20:33:00Z</dcterms:created>
  <dcterms:modified xsi:type="dcterms:W3CDTF">2018-05-18T16:51:00Z</dcterms:modified>
</cp:coreProperties>
</file>